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9C9B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Bonjour à tous !</w:t>
      </w:r>
    </w:p>
    <w:p w14:paraId="473D937E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C'est parti pour notre VENTE DE CHOCOLATS. Nous avons choisi des chocolats fabriqués en France. Certains sont issus du Commerce Equitable et/ou de l’Agriculture Biologique. Feuilletez-vite le catalogue ! Il vient juste d’être distribué aux élèves. </w:t>
      </w:r>
    </w:p>
    <w:p w14:paraId="2050108F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fêtes de Noël sont l’occasion de déguster et d’offrir des chocolats. N'attendez plus pour vous faire plaisir ! 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Vous bénéficiez de 10% de remise sur tout le catalogue.</w:t>
      </w:r>
    </w:p>
    <w:p w14:paraId="3A97F1E0" w14:textId="4C02BAB0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En plus vous faites une bonne action</w:t>
      </w:r>
      <w:r w:rsidR="00DA32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!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Grâce à vous, les enfants pourront participer à de nombreuses activités. Alors n’hésitez pas et faites-en profiter votre famille, vos amis, vos voisins et même vos collègues !</w:t>
      </w:r>
    </w:p>
    <w:p w14:paraId="7226F37E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Pour commander, c’est simple !</w:t>
      </w:r>
    </w:p>
    <w:p w14:paraId="5B580FCC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bon de commande à remplir se trouve en fin de catalogue. Remettez-le avec votre règlement à l’enseignant de votre enfant.</w:t>
      </w:r>
    </w:p>
    <w:p w14:paraId="5C62FC05" w14:textId="77777777" w:rsidR="006D76DA" w:rsidRPr="006D76DA" w:rsidRDefault="006D76DA" w:rsidP="003C3B79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à l’ordre de : </w:t>
      </w:r>
      <w:r w:rsidRPr="006D76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[Nom de votre association]</w:t>
      </w:r>
    </w:p>
    <w:p w14:paraId="5C6B2FC5" w14:textId="4CD75623" w:rsidR="006D76DA" w:rsidRPr="006D76DA" w:rsidRDefault="006D76DA" w:rsidP="003C3B79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La date limite pour passer commande est le : 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[noter la date de votre choix – pour rappel la date butoir est le </w:t>
      </w:r>
      <w:r w:rsidR="00307303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XX/XX/</w:t>
      </w:r>
      <w:r w:rsidR="00F32A66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20</w:t>
      </w:r>
      <w:r w:rsidR="00DA3205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]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br/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Votre commande sera distribuée à votre enfant, avant les vacances de Noël, directement en classe.</w:t>
      </w:r>
    </w:p>
    <w:p w14:paraId="17147E3F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 grand merci à vous pour notre beau projet.</w:t>
      </w:r>
    </w:p>
    <w:p w14:paraId="083BFD06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membres de </w:t>
      </w:r>
    </w:p>
    <w:p w14:paraId="00668342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[</w:t>
      </w:r>
      <w:proofErr w:type="gramStart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nom</w:t>
      </w:r>
      <w:proofErr w:type="gramEnd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 de votre association]</w:t>
      </w:r>
    </w:p>
    <w:p w14:paraId="77C637AA" w14:textId="77777777" w:rsidR="006D76DA" w:rsidRDefault="006D76DA" w:rsidP="006D76DA">
      <w:pPr>
        <w:pBdr>
          <w:bottom w:val="single" w:sz="4" w:space="1" w:color="auto"/>
        </w:pBd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0A5279E9" w14:textId="77777777" w:rsid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14:paraId="191B98F8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Bonjour à tous !</w:t>
      </w:r>
    </w:p>
    <w:p w14:paraId="52C813D8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C'est parti pour notre VENTE DE CHOCOLATS. Nous avons choisi des chocolats fabriqués en France. Certains sont issus du Commerce </w:t>
      </w:r>
      <w:proofErr w:type="spellStart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Equitable</w:t>
      </w:r>
      <w:proofErr w:type="spellEnd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et/ou de l’Agriculture Biologique. Feuilletez-vite le </w:t>
      </w:r>
      <w:proofErr w:type="gramStart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catalogue</w:t>
      </w:r>
      <w:proofErr w:type="gramEnd"/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! Il vient juste d’être distribué aux élèves. </w:t>
      </w:r>
    </w:p>
    <w:p w14:paraId="60AE36AF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fêtes de Noël sont l’occasion de déguster et d’offrir des chocolats. N'attendez plus pour vous faire plaisir ! 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Vous bénéficiez de 10% de remise sur tout le catalogue.</w:t>
      </w:r>
    </w:p>
    <w:p w14:paraId="1674C306" w14:textId="1FC0BCDE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En plus vous faites une bonne action</w:t>
      </w:r>
      <w:r w:rsidR="00DA32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!</w:t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Grâce à vous, les enfants pourront participer à de nombreuses activités. Alors n’hésitez pas et faites-en profiter votre famille, vos amis, vos voisins et même vos collègues !</w:t>
      </w:r>
    </w:p>
    <w:p w14:paraId="186A82CA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Pour commander, c’est simple !</w:t>
      </w:r>
    </w:p>
    <w:p w14:paraId="49284F68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bon de commande à remplir se trouve en fin de catalogue. Remettez-le avec votre règlement à l’enseignant de votre enfant.</w:t>
      </w:r>
    </w:p>
    <w:p w14:paraId="2A7B2252" w14:textId="77777777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Chèque à l’ordre de : </w:t>
      </w:r>
      <w:r w:rsidRPr="006D76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fr-FR"/>
        </w:rPr>
        <w:t>[Nom de votre association]</w:t>
      </w:r>
    </w:p>
    <w:p w14:paraId="50E07FF3" w14:textId="307A4005" w:rsidR="006D76DA" w:rsidRPr="006D76DA" w:rsidRDefault="006D76DA" w:rsidP="006D76DA">
      <w:pPr>
        <w:numPr>
          <w:ilvl w:val="0"/>
          <w:numId w:val="1"/>
        </w:numPr>
        <w:spacing w:after="195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La date limite pour passer commande est le : 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[noter la date de votre choix – pour rappel la date butoir est le </w:t>
      </w:r>
      <w:r w:rsidR="00307303" w:rsidRPr="00307303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XX/XX/20</w:t>
      </w:r>
      <w:r w:rsidR="00DA3205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fr-FR"/>
        </w:rPr>
        <w:t>XX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]</w:t>
      </w: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br/>
      </w: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Votre commande sera distribuée à votre enfant, avant les vacances de Noël, directement en classe.</w:t>
      </w:r>
    </w:p>
    <w:p w14:paraId="4F997727" w14:textId="77777777" w:rsidR="006D76DA" w:rsidRPr="006D76DA" w:rsidRDefault="006D76DA" w:rsidP="006D76DA">
      <w:pPr>
        <w:spacing w:after="195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 grand merci à vous pour notre beau projet.</w:t>
      </w:r>
    </w:p>
    <w:p w14:paraId="4D7CDFE5" w14:textId="77777777" w:rsidR="006D76DA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membres de </w:t>
      </w:r>
    </w:p>
    <w:p w14:paraId="4AA62E08" w14:textId="77777777" w:rsidR="001051B7" w:rsidRPr="006D76DA" w:rsidRDefault="006D76DA" w:rsidP="006D76DA">
      <w:pPr>
        <w:spacing w:after="195"/>
        <w:ind w:firstLine="5103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[</w:t>
      </w:r>
      <w:proofErr w:type="gramStart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nom</w:t>
      </w:r>
      <w:proofErr w:type="gramEnd"/>
      <w:r w:rsidRPr="006D76DA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 de votre association]</w:t>
      </w:r>
    </w:p>
    <w:sectPr w:rsidR="001051B7" w:rsidRPr="006D76DA" w:rsidSect="006D76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0B1B"/>
    <w:multiLevelType w:val="multilevel"/>
    <w:tmpl w:val="687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44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DA"/>
    <w:rsid w:val="001051B7"/>
    <w:rsid w:val="00307303"/>
    <w:rsid w:val="004055DF"/>
    <w:rsid w:val="006D76DA"/>
    <w:rsid w:val="00DA3205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9928"/>
  <w15:chartTrackingRefBased/>
  <w15:docId w15:val="{1C39EC99-0DB2-CD41-8909-A97C13DD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6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76D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D76DA"/>
    <w:rPr>
      <w:b/>
      <w:bCs/>
    </w:rPr>
  </w:style>
  <w:style w:type="character" w:styleId="Accentuation">
    <w:name w:val="Emphasis"/>
    <w:basedOn w:val="Policepardfaut"/>
    <w:uiPriority w:val="20"/>
    <w:qFormat/>
    <w:rsid w:val="006D7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Papin</dc:creator>
  <cp:keywords/>
  <dc:description/>
  <cp:lastModifiedBy>Céline Grandières</cp:lastModifiedBy>
  <cp:revision>3</cp:revision>
  <cp:lastPrinted>2019-09-20T07:12:00Z</cp:lastPrinted>
  <dcterms:created xsi:type="dcterms:W3CDTF">2021-08-26T14:57:00Z</dcterms:created>
  <dcterms:modified xsi:type="dcterms:W3CDTF">2022-07-25T13:11:00Z</dcterms:modified>
</cp:coreProperties>
</file>