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BDBC" w14:textId="26D2C19D" w:rsidR="00B038A1" w:rsidRPr="00655DBF" w:rsidRDefault="00000000">
      <w:pPr>
        <w:pStyle w:val="Corps"/>
        <w:jc w:val="center"/>
        <w:rPr>
          <w:rFonts w:asciiTheme="majorHAnsi" w:eastAsia="Bradley Hand ITC TT-Bold" w:hAnsiTheme="majorHAnsi" w:cs="Bradley Hand ITC TT-Bold"/>
          <w:b/>
          <w:bCs/>
          <w:color w:val="10AC9A" w:themeColor="accent2" w:themeShade="BF"/>
          <w:sz w:val="48"/>
          <w:szCs w:val="48"/>
        </w:rPr>
      </w:pPr>
      <w:r w:rsidRPr="00655DBF">
        <w:rPr>
          <w:rFonts w:asciiTheme="majorHAnsi" w:hAnsiTheme="majorHAnsi"/>
          <w:b/>
          <w:bCs/>
          <w:color w:val="10AC9A" w:themeColor="accent2" w:themeShade="BF"/>
          <w:sz w:val="48"/>
          <w:szCs w:val="48"/>
        </w:rPr>
        <w:t>Association de parents d’élèves</w:t>
      </w:r>
    </w:p>
    <w:p w14:paraId="2B4A22B4" w14:textId="4A83EFA8" w:rsidR="00B038A1" w:rsidRPr="00655DBF" w:rsidRDefault="00CE5BA1" w:rsidP="00010B24">
      <w:pPr>
        <w:pStyle w:val="Corps"/>
        <w:jc w:val="center"/>
        <w:rPr>
          <w:rFonts w:asciiTheme="majorHAnsi" w:eastAsia="Bradley Hand ITC TT-Bold" w:hAnsiTheme="majorHAnsi" w:cs="Bradley Hand ITC TT-Bold"/>
          <w:b/>
          <w:bCs/>
          <w:color w:val="10AC9A" w:themeColor="accent2" w:themeShade="BF"/>
          <w:sz w:val="48"/>
          <w:szCs w:val="48"/>
        </w:rPr>
      </w:pPr>
      <w:proofErr w:type="gramStart"/>
      <w:r w:rsidRPr="00655DBF">
        <w:rPr>
          <w:rFonts w:asciiTheme="majorHAnsi" w:hAnsiTheme="majorHAnsi"/>
          <w:b/>
          <w:bCs/>
          <w:color w:val="10AC9A" w:themeColor="accent2" w:themeShade="BF"/>
          <w:sz w:val="48"/>
          <w:szCs w:val="48"/>
        </w:rPr>
        <w:t>de</w:t>
      </w:r>
      <w:proofErr w:type="gramEnd"/>
      <w:r w:rsidR="00000000" w:rsidRPr="00655DBF">
        <w:rPr>
          <w:rFonts w:asciiTheme="majorHAnsi" w:hAnsiTheme="majorHAnsi"/>
          <w:b/>
          <w:bCs/>
          <w:color w:val="10AC9A" w:themeColor="accent2" w:themeShade="BF"/>
          <w:sz w:val="48"/>
          <w:szCs w:val="48"/>
        </w:rPr>
        <w:t xml:space="preserve"> l’école Jacques Prévert</w:t>
      </w:r>
    </w:p>
    <w:p w14:paraId="562223F0" w14:textId="3C85ECCD" w:rsidR="00B038A1" w:rsidRDefault="00B038A1">
      <w:pPr>
        <w:pStyle w:val="Corps"/>
        <w:jc w:val="center"/>
        <w:rPr>
          <w:rFonts w:ascii="Bradley Hand ITC TT-Bold" w:eastAsia="Bradley Hand ITC TT-Bold" w:hAnsi="Bradley Hand ITC TT-Bold" w:cs="Bradley Hand ITC TT-Bold"/>
          <w:sz w:val="42"/>
          <w:szCs w:val="42"/>
        </w:rPr>
      </w:pPr>
    </w:p>
    <w:p w14:paraId="2DF854C2" w14:textId="56AFC6F9" w:rsidR="00B038A1" w:rsidRPr="00010B24" w:rsidRDefault="00000000">
      <w:pPr>
        <w:pStyle w:val="Corps"/>
        <w:jc w:val="both"/>
        <w:rPr>
          <w:rFonts w:ascii="Helvetica" w:eastAsia="Bradley Hand ITC TT-Bold" w:hAnsi="Helvetica" w:cs="Calibri"/>
          <w:b/>
          <w:bCs/>
          <w:sz w:val="28"/>
          <w:szCs w:val="28"/>
        </w:rPr>
      </w:pPr>
      <w:r w:rsidRPr="00010B24">
        <w:rPr>
          <w:rFonts w:ascii="Helvetica" w:hAnsi="Helvetica" w:cs="Calibri"/>
          <w:b/>
          <w:bCs/>
          <w:sz w:val="28"/>
          <w:szCs w:val="28"/>
        </w:rPr>
        <w:t>Une nouvelle année démarre avec de nouveaux projets et de nouvelles idées</w:t>
      </w:r>
      <w:r w:rsidR="00010B24">
        <w:rPr>
          <w:rFonts w:ascii="Helvetica" w:eastAsia="Bradley Hand ITC TT-Bold" w:hAnsi="Helvetica" w:cs="Calibri"/>
          <w:b/>
          <w:bCs/>
          <w:sz w:val="28"/>
          <w:szCs w:val="28"/>
        </w:rPr>
        <w:t xml:space="preserve">. </w:t>
      </w:r>
      <w:r w:rsidRPr="00010B24">
        <w:rPr>
          <w:rFonts w:ascii="Helvetica" w:hAnsi="Helvetica" w:cs="Calibri"/>
          <w:b/>
          <w:bCs/>
          <w:sz w:val="28"/>
          <w:szCs w:val="28"/>
        </w:rPr>
        <w:t xml:space="preserve">Mais comme vous le savez sans </w:t>
      </w:r>
      <w:r w:rsidR="00010B24" w:rsidRPr="00010B24">
        <w:rPr>
          <w:rFonts w:ascii="Helvetica" w:hAnsi="Helvetica" w:cs="Calibri"/>
          <w:b/>
          <w:bCs/>
          <w:sz w:val="28"/>
          <w:szCs w:val="28"/>
        </w:rPr>
        <w:t>VOUS</w:t>
      </w:r>
      <w:r w:rsidRPr="00010B24">
        <w:rPr>
          <w:rFonts w:ascii="Helvetica" w:hAnsi="Helvetica" w:cs="Calibri"/>
          <w:b/>
          <w:bCs/>
          <w:sz w:val="28"/>
          <w:szCs w:val="28"/>
        </w:rPr>
        <w:t xml:space="preserve"> rien n’est possible !</w:t>
      </w:r>
    </w:p>
    <w:p w14:paraId="2AD85CB0" w14:textId="5F1EDB30" w:rsidR="00B038A1" w:rsidRDefault="00DF7D23">
      <w:pPr>
        <w:pStyle w:val="Corps"/>
        <w:jc w:val="center"/>
        <w:rPr>
          <w:rFonts w:ascii="Bradley Hand ITC TT-Bold" w:eastAsia="Bradley Hand ITC TT-Bold" w:hAnsi="Bradley Hand ITC TT-Bold" w:cs="Bradley Hand ITC TT-Bold"/>
          <w:sz w:val="42"/>
          <w:szCs w:val="42"/>
        </w:rPr>
      </w:pP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867E4" wp14:editId="0E714CC5">
                <wp:simplePos x="0" y="0"/>
                <wp:positionH relativeFrom="column">
                  <wp:posOffset>-555403</wp:posOffset>
                </wp:positionH>
                <wp:positionV relativeFrom="paragraph">
                  <wp:posOffset>247650</wp:posOffset>
                </wp:positionV>
                <wp:extent cx="1744499" cy="1209675"/>
                <wp:effectExtent l="63500" t="38100" r="109855" b="22225"/>
                <wp:wrapNone/>
                <wp:docPr id="6" name="Bulle ro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4499" cy="1209675"/>
                        </a:xfrm>
                        <a:custGeom>
                          <a:avLst/>
                          <a:gdLst>
                            <a:gd name="connsiteX0" fmla="*/ -100466 w 1744499"/>
                            <a:gd name="connsiteY0" fmla="*/ 1113070 h 1209675"/>
                            <a:gd name="connsiteX1" fmla="*/ 88262 w 1744499"/>
                            <a:gd name="connsiteY1" fmla="*/ 869960 h 1209675"/>
                            <a:gd name="connsiteX2" fmla="*/ 621417 w 1744499"/>
                            <a:gd name="connsiteY2" fmla="*/ 25548 h 1209675"/>
                            <a:gd name="connsiteX3" fmla="*/ 1562906 w 1744499"/>
                            <a:gd name="connsiteY3" fmla="*/ 235422 h 1209675"/>
                            <a:gd name="connsiteX4" fmla="*/ 1228918 w 1744499"/>
                            <a:gd name="connsiteY4" fmla="*/ 1156799 h 1209675"/>
                            <a:gd name="connsiteX5" fmla="*/ 288575 w 1744499"/>
                            <a:gd name="connsiteY5" fmla="*/ 1054304 h 1209675"/>
                            <a:gd name="connsiteX6" fmla="*/ -100466 w 1744499"/>
                            <a:gd name="connsiteY6" fmla="*/ 1113070 h 1209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44499" h="1209675" fill="none" extrusionOk="0">
                              <a:moveTo>
                                <a:pt x="-100466" y="1113070"/>
                              </a:moveTo>
                              <a:cubicBezTo>
                                <a:pt x="-63035" y="1050763"/>
                                <a:pt x="25154" y="974384"/>
                                <a:pt x="88262" y="869960"/>
                              </a:cubicBezTo>
                              <a:cubicBezTo>
                                <a:pt x="-136363" y="611930"/>
                                <a:pt x="-12711" y="126008"/>
                                <a:pt x="621417" y="25548"/>
                              </a:cubicBezTo>
                              <a:cubicBezTo>
                                <a:pt x="989547" y="-106602"/>
                                <a:pt x="1369156" y="120935"/>
                                <a:pt x="1562906" y="235422"/>
                              </a:cubicBezTo>
                              <a:cubicBezTo>
                                <a:pt x="1965200" y="488129"/>
                                <a:pt x="1827166" y="943049"/>
                                <a:pt x="1228918" y="1156799"/>
                              </a:cubicBezTo>
                              <a:cubicBezTo>
                                <a:pt x="846884" y="1237564"/>
                                <a:pt x="551136" y="1207070"/>
                                <a:pt x="288575" y="1054304"/>
                              </a:cubicBezTo>
                              <a:cubicBezTo>
                                <a:pt x="168858" y="1087888"/>
                                <a:pt x="59390" y="1063076"/>
                                <a:pt x="-100466" y="1113070"/>
                              </a:cubicBezTo>
                              <a:close/>
                            </a:path>
                            <a:path w="1744499" h="1209675" stroke="0" extrusionOk="0">
                              <a:moveTo>
                                <a:pt x="-100466" y="1113070"/>
                              </a:moveTo>
                              <a:cubicBezTo>
                                <a:pt x="-17056" y="1002231"/>
                                <a:pt x="35244" y="951349"/>
                                <a:pt x="88262" y="869960"/>
                              </a:cubicBezTo>
                              <a:cubicBezTo>
                                <a:pt x="-59074" y="552206"/>
                                <a:pt x="92921" y="75731"/>
                                <a:pt x="621417" y="25548"/>
                              </a:cubicBezTo>
                              <a:cubicBezTo>
                                <a:pt x="934298" y="-71901"/>
                                <a:pt x="1309806" y="103252"/>
                                <a:pt x="1562906" y="235422"/>
                              </a:cubicBezTo>
                              <a:cubicBezTo>
                                <a:pt x="1908889" y="656054"/>
                                <a:pt x="1738699" y="980566"/>
                                <a:pt x="1228918" y="1156799"/>
                              </a:cubicBezTo>
                              <a:cubicBezTo>
                                <a:pt x="921996" y="1224519"/>
                                <a:pt x="485206" y="1175209"/>
                                <a:pt x="288575" y="1054304"/>
                              </a:cubicBezTo>
                              <a:cubicBezTo>
                                <a:pt x="152463" y="1087413"/>
                                <a:pt x="27243" y="1067513"/>
                                <a:pt x="-100466" y="11130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41275" cap="flat">
                          <a:solidFill>
                            <a:schemeClr val="accent5">
                              <a:lumMod val="75000"/>
                            </a:schemeClr>
                          </a:solidFill>
                          <a:miter lim="4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wedgeEllipseCallout">
                                  <a:avLst>
                                    <a:gd name="adj1" fmla="val -55759"/>
                                    <a:gd name="adj2" fmla="val 42014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1D953F0" w14:textId="77777777" w:rsidR="004966FA" w:rsidRPr="004966FA" w:rsidRDefault="004966FA" w:rsidP="004966FA">
                            <w:pPr>
                              <w:jc w:val="center"/>
                              <w:rPr>
                                <w:color w:val="FFE784" w:themeColor="accent4" w:themeTint="99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67E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6" o:spid="_x0000_s1026" type="#_x0000_t63" style="position:absolute;left:0;text-align:left;margin-left:-43.75pt;margin-top:19.5pt;width:137.35pt;height:95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" adj="-1244,19875" fillcolor="white [3212]" strokecolor="#f91e00 [2408]" strokeweight="3.25pt">
                <v:stroke miterlimit="4"/>
                <v:textbox inset="4pt,4pt,4pt,4pt">
                  <w:txbxContent>
                    <w:p w14:paraId="71D953F0" w14:textId="77777777" w:rsidR="004966FA" w:rsidRPr="004966FA" w:rsidRDefault="004966FA" w:rsidP="004966FA">
                      <w:pPr>
                        <w:jc w:val="center"/>
                        <w:rPr>
                          <w:color w:val="FFE784" w:themeColor="accent4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2F28F" wp14:editId="56FF01EA">
                <wp:simplePos x="0" y="0"/>
                <wp:positionH relativeFrom="column">
                  <wp:posOffset>-452461</wp:posOffset>
                </wp:positionH>
                <wp:positionV relativeFrom="paragraph">
                  <wp:posOffset>407283</wp:posOffset>
                </wp:positionV>
                <wp:extent cx="1505368" cy="104838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68" cy="1048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6246FE1" w14:textId="2E880D77" w:rsidR="003C7C10" w:rsidRPr="00CE5BA1" w:rsidRDefault="003C7C10" w:rsidP="003C7C1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E5BA1">
                              <w:rPr>
                                <w:rFonts w:ascii="Helvetica" w:hAnsi="Helvetica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QUI</w:t>
                            </w:r>
                          </w:p>
                          <w:p w14:paraId="31266BD1" w14:textId="16423CD5" w:rsidR="003C7C10" w:rsidRPr="00CE5BA1" w:rsidRDefault="003C7C10" w:rsidP="003C7C1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</w:pPr>
                            <w:proofErr w:type="gramStart"/>
                            <w:r w:rsidRPr="00CE5BA1">
                              <w:rPr>
                                <w:rFonts w:ascii="Helvetica" w:hAnsi="Helvetica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sommes</w:t>
                            </w:r>
                            <w:proofErr w:type="gramEnd"/>
                            <w:r w:rsidRPr="00CE5BA1">
                              <w:rPr>
                                <w:rFonts w:ascii="Helvetica" w:hAnsi="Helvetica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-nous 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F28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-35.65pt;margin-top:32.05pt;width:118.55pt;height:8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" filled="f" stroked="f" strokeweight="1pt">
                <v:stroke miterlimit="4"/>
                <v:textbox inset="4pt,4pt,4pt,4pt">
                  <w:txbxContent>
                    <w:p w14:paraId="06246FE1" w14:textId="2E880D77" w:rsidR="003C7C10" w:rsidRPr="00CE5BA1" w:rsidRDefault="003C7C10" w:rsidP="003C7C1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36"/>
                          <w:szCs w:val="36"/>
                          <w:lang w:val="fr-FR"/>
                        </w:rPr>
                      </w:pPr>
                      <w:r w:rsidRPr="00CE5BA1">
                        <w:rPr>
                          <w:rFonts w:ascii="Helvetica" w:hAnsi="Helvetica"/>
                          <w:b/>
                          <w:bCs/>
                          <w:sz w:val="36"/>
                          <w:szCs w:val="36"/>
                          <w:lang w:val="fr-FR"/>
                        </w:rPr>
                        <w:t>QUI</w:t>
                      </w:r>
                    </w:p>
                    <w:p w14:paraId="31266BD1" w14:textId="16423CD5" w:rsidR="003C7C10" w:rsidRPr="00CE5BA1" w:rsidRDefault="003C7C10" w:rsidP="003C7C1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36"/>
                          <w:szCs w:val="36"/>
                          <w:lang w:val="fr-FR"/>
                        </w:rPr>
                      </w:pPr>
                      <w:proofErr w:type="gramStart"/>
                      <w:r w:rsidRPr="00CE5BA1">
                        <w:rPr>
                          <w:rFonts w:ascii="Helvetica" w:hAnsi="Helvetica"/>
                          <w:b/>
                          <w:bCs/>
                          <w:sz w:val="36"/>
                          <w:szCs w:val="36"/>
                          <w:lang w:val="fr-FR"/>
                        </w:rPr>
                        <w:t>sommes</w:t>
                      </w:r>
                      <w:proofErr w:type="gramEnd"/>
                      <w:r w:rsidRPr="00CE5BA1">
                        <w:rPr>
                          <w:rFonts w:ascii="Helvetica" w:hAnsi="Helvetica"/>
                          <w:b/>
                          <w:bCs/>
                          <w:sz w:val="36"/>
                          <w:szCs w:val="36"/>
                          <w:lang w:val="fr-FR"/>
                        </w:rPr>
                        <w:t>-nous ?</w:t>
                      </w:r>
                    </w:p>
                  </w:txbxContent>
                </v:textbox>
              </v:shape>
            </w:pict>
          </mc:Fallback>
        </mc:AlternateContent>
      </w:r>
      <w:r w:rsidR="000B7A95"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93129" wp14:editId="59E2AA10">
                <wp:simplePos x="0" y="0"/>
                <wp:positionH relativeFrom="column">
                  <wp:posOffset>4023825</wp:posOffset>
                </wp:positionH>
                <wp:positionV relativeFrom="paragraph">
                  <wp:posOffset>260861</wp:posOffset>
                </wp:positionV>
                <wp:extent cx="1455420" cy="796693"/>
                <wp:effectExtent l="38100" t="38100" r="43180" b="283210"/>
                <wp:wrapNone/>
                <wp:docPr id="24" name="Bulle rectangulair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796693"/>
                        </a:xfrm>
                        <a:custGeom>
                          <a:avLst/>
                          <a:gdLst>
                            <a:gd name="connsiteX0" fmla="*/ 0 w 1455420"/>
                            <a:gd name="connsiteY0" fmla="*/ 132785 h 796693"/>
                            <a:gd name="connsiteX1" fmla="*/ 132785 w 1455420"/>
                            <a:gd name="connsiteY1" fmla="*/ 0 h 796693"/>
                            <a:gd name="connsiteX2" fmla="*/ 242570 w 1455420"/>
                            <a:gd name="connsiteY2" fmla="*/ 0 h 796693"/>
                            <a:gd name="connsiteX3" fmla="*/ 242570 w 1455420"/>
                            <a:gd name="connsiteY3" fmla="*/ 0 h 796693"/>
                            <a:gd name="connsiteX4" fmla="*/ 606425 w 1455420"/>
                            <a:gd name="connsiteY4" fmla="*/ 0 h 796693"/>
                            <a:gd name="connsiteX5" fmla="*/ 1322635 w 1455420"/>
                            <a:gd name="connsiteY5" fmla="*/ 0 h 796693"/>
                            <a:gd name="connsiteX6" fmla="*/ 1455420 w 1455420"/>
                            <a:gd name="connsiteY6" fmla="*/ 132785 h 796693"/>
                            <a:gd name="connsiteX7" fmla="*/ 1455420 w 1455420"/>
                            <a:gd name="connsiteY7" fmla="*/ 464738 h 796693"/>
                            <a:gd name="connsiteX8" fmla="*/ 1455420 w 1455420"/>
                            <a:gd name="connsiteY8" fmla="*/ 464738 h 796693"/>
                            <a:gd name="connsiteX9" fmla="*/ 1455420 w 1455420"/>
                            <a:gd name="connsiteY9" fmla="*/ 663911 h 796693"/>
                            <a:gd name="connsiteX10" fmla="*/ 1455420 w 1455420"/>
                            <a:gd name="connsiteY10" fmla="*/ 663908 h 796693"/>
                            <a:gd name="connsiteX11" fmla="*/ 1322635 w 1455420"/>
                            <a:gd name="connsiteY11" fmla="*/ 796693 h 796693"/>
                            <a:gd name="connsiteX12" fmla="*/ 606425 w 1455420"/>
                            <a:gd name="connsiteY12" fmla="*/ 796693 h 796693"/>
                            <a:gd name="connsiteX13" fmla="*/ 414926 w 1455420"/>
                            <a:gd name="connsiteY13" fmla="*/ 1017321 h 796693"/>
                            <a:gd name="connsiteX14" fmla="*/ 242570 w 1455420"/>
                            <a:gd name="connsiteY14" fmla="*/ 796693 h 796693"/>
                            <a:gd name="connsiteX15" fmla="*/ 132785 w 1455420"/>
                            <a:gd name="connsiteY15" fmla="*/ 796693 h 796693"/>
                            <a:gd name="connsiteX16" fmla="*/ 0 w 1455420"/>
                            <a:gd name="connsiteY16" fmla="*/ 663908 h 796693"/>
                            <a:gd name="connsiteX17" fmla="*/ 0 w 1455420"/>
                            <a:gd name="connsiteY17" fmla="*/ 663911 h 796693"/>
                            <a:gd name="connsiteX18" fmla="*/ 0 w 1455420"/>
                            <a:gd name="connsiteY18" fmla="*/ 464738 h 796693"/>
                            <a:gd name="connsiteX19" fmla="*/ 0 w 1455420"/>
                            <a:gd name="connsiteY19" fmla="*/ 464738 h 796693"/>
                            <a:gd name="connsiteX20" fmla="*/ 0 w 1455420"/>
                            <a:gd name="connsiteY20" fmla="*/ 132785 h 7966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55420" h="796693" fill="none" extrusionOk="0">
                              <a:moveTo>
                                <a:pt x="0" y="132785"/>
                              </a:moveTo>
                              <a:cubicBezTo>
                                <a:pt x="-1972" y="62977"/>
                                <a:pt x="62139" y="1998"/>
                                <a:pt x="132785" y="0"/>
                              </a:cubicBezTo>
                              <a:cubicBezTo>
                                <a:pt x="169153" y="-4080"/>
                                <a:pt x="218371" y="-4830"/>
                                <a:pt x="242570" y="0"/>
                              </a:cubicBezTo>
                              <a:lnTo>
                                <a:pt x="242570" y="0"/>
                              </a:lnTo>
                              <a:cubicBezTo>
                                <a:pt x="301302" y="11934"/>
                                <a:pt x="514796" y="-30867"/>
                                <a:pt x="606425" y="0"/>
                              </a:cubicBezTo>
                              <a:cubicBezTo>
                                <a:pt x="690473" y="-5174"/>
                                <a:pt x="1068468" y="-23922"/>
                                <a:pt x="1322635" y="0"/>
                              </a:cubicBezTo>
                              <a:cubicBezTo>
                                <a:pt x="1397787" y="-10389"/>
                                <a:pt x="1441483" y="58661"/>
                                <a:pt x="1455420" y="132785"/>
                              </a:cubicBezTo>
                              <a:cubicBezTo>
                                <a:pt x="1451452" y="266298"/>
                                <a:pt x="1451888" y="403156"/>
                                <a:pt x="1455420" y="464738"/>
                              </a:cubicBezTo>
                              <a:lnTo>
                                <a:pt x="1455420" y="464738"/>
                              </a:lnTo>
                              <a:cubicBezTo>
                                <a:pt x="1457792" y="509448"/>
                                <a:pt x="1453667" y="638885"/>
                                <a:pt x="1455420" y="663911"/>
                              </a:cubicBezTo>
                              <a:lnTo>
                                <a:pt x="1455420" y="663908"/>
                              </a:lnTo>
                              <a:cubicBezTo>
                                <a:pt x="1463512" y="739778"/>
                                <a:pt x="1395827" y="793727"/>
                                <a:pt x="1322635" y="796693"/>
                              </a:cubicBezTo>
                              <a:cubicBezTo>
                                <a:pt x="1027131" y="842829"/>
                                <a:pt x="679279" y="753147"/>
                                <a:pt x="606425" y="796693"/>
                              </a:cubicBezTo>
                              <a:cubicBezTo>
                                <a:pt x="558861" y="888449"/>
                                <a:pt x="473803" y="911518"/>
                                <a:pt x="414926" y="1017321"/>
                              </a:cubicBezTo>
                              <a:cubicBezTo>
                                <a:pt x="354356" y="921938"/>
                                <a:pt x="295385" y="852440"/>
                                <a:pt x="242570" y="796693"/>
                              </a:cubicBezTo>
                              <a:cubicBezTo>
                                <a:pt x="194873" y="801148"/>
                                <a:pt x="173599" y="803384"/>
                                <a:pt x="132785" y="796693"/>
                              </a:cubicBezTo>
                              <a:cubicBezTo>
                                <a:pt x="58607" y="797166"/>
                                <a:pt x="1273" y="740691"/>
                                <a:pt x="0" y="663908"/>
                              </a:cubicBezTo>
                              <a:lnTo>
                                <a:pt x="0" y="663911"/>
                              </a:lnTo>
                              <a:cubicBezTo>
                                <a:pt x="1510" y="634000"/>
                                <a:pt x="-4141" y="511427"/>
                                <a:pt x="0" y="464738"/>
                              </a:cubicBezTo>
                              <a:lnTo>
                                <a:pt x="0" y="464738"/>
                              </a:lnTo>
                              <a:cubicBezTo>
                                <a:pt x="-27328" y="312200"/>
                                <a:pt x="5028" y="191653"/>
                                <a:pt x="0" y="132785"/>
                              </a:cubicBezTo>
                              <a:close/>
                            </a:path>
                            <a:path w="1455420" h="796693" stroke="0" extrusionOk="0">
                              <a:moveTo>
                                <a:pt x="0" y="132785"/>
                              </a:moveTo>
                              <a:cubicBezTo>
                                <a:pt x="-5061" y="56328"/>
                                <a:pt x="54447" y="1878"/>
                                <a:pt x="132785" y="0"/>
                              </a:cubicBezTo>
                              <a:cubicBezTo>
                                <a:pt x="147151" y="4408"/>
                                <a:pt x="218616" y="-2087"/>
                                <a:pt x="242570" y="0"/>
                              </a:cubicBezTo>
                              <a:lnTo>
                                <a:pt x="242570" y="0"/>
                              </a:lnTo>
                              <a:cubicBezTo>
                                <a:pt x="279856" y="24716"/>
                                <a:pt x="448901" y="754"/>
                                <a:pt x="606425" y="0"/>
                              </a:cubicBezTo>
                              <a:cubicBezTo>
                                <a:pt x="784712" y="54095"/>
                                <a:pt x="1090550" y="26250"/>
                                <a:pt x="1322635" y="0"/>
                              </a:cubicBezTo>
                              <a:cubicBezTo>
                                <a:pt x="1410065" y="1672"/>
                                <a:pt x="1456683" y="56850"/>
                                <a:pt x="1455420" y="132785"/>
                              </a:cubicBezTo>
                              <a:cubicBezTo>
                                <a:pt x="1454644" y="290624"/>
                                <a:pt x="1479997" y="358641"/>
                                <a:pt x="1455420" y="464738"/>
                              </a:cubicBezTo>
                              <a:lnTo>
                                <a:pt x="1455420" y="464738"/>
                              </a:lnTo>
                              <a:cubicBezTo>
                                <a:pt x="1444449" y="513189"/>
                                <a:pt x="1449532" y="582631"/>
                                <a:pt x="1455420" y="663911"/>
                              </a:cubicBezTo>
                              <a:lnTo>
                                <a:pt x="1455420" y="663908"/>
                              </a:lnTo>
                              <a:cubicBezTo>
                                <a:pt x="1456315" y="737744"/>
                                <a:pt x="1407187" y="799390"/>
                                <a:pt x="1322635" y="796693"/>
                              </a:cubicBezTo>
                              <a:cubicBezTo>
                                <a:pt x="982917" y="793760"/>
                                <a:pt x="954966" y="793577"/>
                                <a:pt x="606425" y="796693"/>
                              </a:cubicBezTo>
                              <a:cubicBezTo>
                                <a:pt x="593033" y="835540"/>
                                <a:pt x="463953" y="939743"/>
                                <a:pt x="414926" y="1017321"/>
                              </a:cubicBezTo>
                              <a:cubicBezTo>
                                <a:pt x="343041" y="929463"/>
                                <a:pt x="249470" y="837170"/>
                                <a:pt x="242570" y="796693"/>
                              </a:cubicBezTo>
                              <a:cubicBezTo>
                                <a:pt x="205503" y="797776"/>
                                <a:pt x="167719" y="799233"/>
                                <a:pt x="132785" y="796693"/>
                              </a:cubicBezTo>
                              <a:cubicBezTo>
                                <a:pt x="58283" y="796885"/>
                                <a:pt x="-1932" y="735910"/>
                                <a:pt x="0" y="663908"/>
                              </a:cubicBezTo>
                              <a:lnTo>
                                <a:pt x="0" y="663911"/>
                              </a:lnTo>
                              <a:cubicBezTo>
                                <a:pt x="-10228" y="626814"/>
                                <a:pt x="3254" y="554225"/>
                                <a:pt x="0" y="464738"/>
                              </a:cubicBezTo>
                              <a:lnTo>
                                <a:pt x="0" y="464738"/>
                              </a:lnTo>
                              <a:cubicBezTo>
                                <a:pt x="-26689" y="349599"/>
                                <a:pt x="25058" y="260427"/>
                                <a:pt x="0" y="1327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44450" cap="flat" cmpd="sng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4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wedgeRoundRectCallout">
                                  <a:avLst>
                                    <a:gd name="adj1" fmla="val -21491"/>
                                    <a:gd name="adj2" fmla="val 77693"/>
                                    <a:gd name="adj3" fmla="val 16667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ABFE033" w14:textId="77777777" w:rsidR="00553426" w:rsidRPr="00553426" w:rsidRDefault="00553426" w:rsidP="00553426">
                            <w:pPr>
                              <w:jc w:val="center"/>
                              <w:rPr>
                                <w:color w:val="FFFFFF" w:themeColor="background1"/>
                                <w14:textOutline w14:w="222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931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24" o:spid="_x0000_s1028" type="#_x0000_t62" style="position:absolute;left:0;text-align:left;margin-left:316.85pt;margin-top:20.55pt;width:114.6pt;height:6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" adj="6158,27582" fillcolor="white [3212]" strokecolor="#f91e00 [2408]" strokeweight="3.5pt">
                <v:stroke miterlimit="4"/>
                <v:textbox inset="4pt,4pt,4pt,4pt">
                  <w:txbxContent>
                    <w:p w14:paraId="5ABFE033" w14:textId="77777777" w:rsidR="00553426" w:rsidRPr="00553426" w:rsidRDefault="00553426" w:rsidP="00553426">
                      <w:pPr>
                        <w:jc w:val="center"/>
                        <w:rPr>
                          <w:color w:val="FFFFFF" w:themeColor="background1"/>
                          <w14:textOutline w14:w="222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886FB" w14:textId="1A9237EE" w:rsidR="00B038A1" w:rsidRDefault="000B7A95">
      <w:pPr>
        <w:pStyle w:val="Pardfaut"/>
        <w:spacing w:before="0" w:line="240" w:lineRule="auto"/>
        <w:rPr>
          <w:rFonts w:ascii="Times Roman" w:eastAsia="Times Roman" w:hAnsi="Times Roman" w:cs="Times Roman"/>
          <w:color w:val="0000EE"/>
        </w:rPr>
      </w:pP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D6E0B2" wp14:editId="2DFE3CCF">
                <wp:simplePos x="0" y="0"/>
                <wp:positionH relativeFrom="column">
                  <wp:posOffset>3781983</wp:posOffset>
                </wp:positionH>
                <wp:positionV relativeFrom="paragraph">
                  <wp:posOffset>100330</wp:posOffset>
                </wp:positionV>
                <wp:extent cx="1865630" cy="490654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4906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431667E" w14:textId="4716994B" w:rsidR="00B36213" w:rsidRPr="00CE5BA1" w:rsidRDefault="00B36213" w:rsidP="0055342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E5BA1">
                              <w:rPr>
                                <w:rFonts w:ascii="Helvetica" w:hAnsi="Helvetica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Pour</w:t>
                            </w:r>
                            <w:r w:rsidR="00553426" w:rsidRPr="00CE5BA1">
                              <w:rPr>
                                <w:rFonts w:ascii="Helvetica" w:hAnsi="Helvetica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CE5BA1">
                              <w:rPr>
                                <w:rFonts w:ascii="Helvetica" w:hAnsi="Helvetica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QUI 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E0B2" id="Zone de texte 10" o:spid="_x0000_s1029" type="#_x0000_t202" style="position:absolute;margin-left:297.8pt;margin-top:7.9pt;width:146.9pt;height:3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" filled="f" stroked="f" strokeweight="1pt">
                <v:stroke miterlimit="4"/>
                <v:textbox inset="4pt,4pt,4pt,4pt">
                  <w:txbxContent>
                    <w:p w14:paraId="1431667E" w14:textId="4716994B" w:rsidR="00B36213" w:rsidRPr="00CE5BA1" w:rsidRDefault="00B36213" w:rsidP="0055342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36"/>
                          <w:szCs w:val="36"/>
                          <w:lang w:val="fr-FR"/>
                        </w:rPr>
                      </w:pPr>
                      <w:r w:rsidRPr="00CE5BA1">
                        <w:rPr>
                          <w:rFonts w:ascii="Helvetica" w:hAnsi="Helvetica"/>
                          <w:b/>
                          <w:bCs/>
                          <w:sz w:val="36"/>
                          <w:szCs w:val="36"/>
                          <w:lang w:val="fr-FR"/>
                        </w:rPr>
                        <w:t>Pour</w:t>
                      </w:r>
                      <w:r w:rsidR="00553426" w:rsidRPr="00CE5BA1">
                        <w:rPr>
                          <w:rFonts w:ascii="Helvetica" w:hAnsi="Helvetica"/>
                          <w:b/>
                          <w:bCs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CE5BA1">
                        <w:rPr>
                          <w:rFonts w:ascii="Helvetica" w:hAnsi="Helvetica"/>
                          <w:b/>
                          <w:bCs/>
                          <w:sz w:val="36"/>
                          <w:szCs w:val="36"/>
                          <w:lang w:val="fr-FR"/>
                        </w:rPr>
                        <w:t>QUI ?</w:t>
                      </w:r>
                    </w:p>
                  </w:txbxContent>
                </v:textbox>
              </v:shape>
            </w:pict>
          </mc:Fallback>
        </mc:AlternateContent>
      </w:r>
    </w:p>
    <w:p w14:paraId="4A0F2A1E" w14:textId="229660A9" w:rsidR="00B038A1" w:rsidRDefault="000B7A95">
      <w:pPr>
        <w:pStyle w:val="Pardfaut"/>
        <w:spacing w:before="0" w:line="240" w:lineRule="auto"/>
        <w:rPr>
          <w:rFonts w:ascii="Times Roman" w:eastAsia="Times Roman" w:hAnsi="Times Roman" w:cs="Times Roman"/>
          <w:color w:val="0000EE"/>
        </w:rPr>
      </w:pP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5B9F2" wp14:editId="1E4265E0">
                <wp:simplePos x="0" y="0"/>
                <wp:positionH relativeFrom="column">
                  <wp:posOffset>783605</wp:posOffset>
                </wp:positionH>
                <wp:positionV relativeFrom="paragraph">
                  <wp:posOffset>145477</wp:posOffset>
                </wp:positionV>
                <wp:extent cx="2886075" cy="1958340"/>
                <wp:effectExtent l="25400" t="38100" r="22225" b="35560"/>
                <wp:wrapNone/>
                <wp:docPr id="4" name="La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958340"/>
                        </a:xfrm>
                        <a:prstGeom prst="teardrop">
                          <a:avLst>
                            <a:gd name="adj" fmla="val 78372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  <a:alpha val="37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10500000" rev="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C055" id="Larme 4" o:spid="_x0000_s1026" style="position:absolute;margin-left:61.7pt;margin-top:11.45pt;width:227.25pt;height:1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6075,1958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" path="m,979170c,438389,646070,,1443038,v376979,,753958,70592,1130937,211775c2782042,467573,2886075,723371,2886075,979170v,540781,-646070,979170,-1443038,979170c646069,1958340,-1,1519951,-1,979170r1,xe" fillcolor="#ffa194 [1944]" stroked="f" strokeweight="1pt">
                <v:fill opacity="24158f"/>
                <v:stroke miterlimit="4" joinstyle="miter"/>
                <v:path arrowok="t" o:connecttype="custom" o:connectlocs="0,979170;1443038,0;2573975,211775;2886075,979170;1443037,1958340;-1,979170;0,979170" o:connectangles="0,0,0,0,0,0,0"/>
              </v:shape>
            </w:pict>
          </mc:Fallback>
        </mc:AlternateContent>
      </w:r>
    </w:p>
    <w:p w14:paraId="42CFA00F" w14:textId="3E8C848F" w:rsidR="00B038A1" w:rsidRDefault="00B038A1">
      <w:pPr>
        <w:pStyle w:val="Pardfaut"/>
        <w:spacing w:before="0" w:line="240" w:lineRule="auto"/>
        <w:rPr>
          <w:rFonts w:ascii="Times Roman" w:eastAsia="Times Roman" w:hAnsi="Times Roman" w:cs="Times Roman"/>
          <w:color w:val="0000EE"/>
        </w:rPr>
      </w:pPr>
    </w:p>
    <w:p w14:paraId="323C2D27" w14:textId="67F8A769" w:rsidR="00B038A1" w:rsidRDefault="00157BFC">
      <w:pPr>
        <w:pStyle w:val="Pardfaut"/>
        <w:spacing w:before="0" w:line="240" w:lineRule="auto"/>
      </w:pP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56C5B9" wp14:editId="7FAC3EFF">
                <wp:simplePos x="0" y="0"/>
                <wp:positionH relativeFrom="column">
                  <wp:posOffset>774173</wp:posOffset>
                </wp:positionH>
                <wp:positionV relativeFrom="paragraph">
                  <wp:posOffset>5953063</wp:posOffset>
                </wp:positionV>
                <wp:extent cx="5285678" cy="98869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678" cy="9886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B03BA80" w14:textId="0D200EAC" w:rsidR="007A0DF5" w:rsidRPr="007A0DF5" w:rsidRDefault="007A0DF5" w:rsidP="007A0DF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>Lors de l’assemblée générale vous pourrez partager avec nous vos idées et vos envies pour cette nouvelle année scolaire.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br/>
                              <w:t>Et pourquoi pas rejoindre notre super équipe ?!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br/>
                              <w:t>Plus on est, plus on fait </w:t>
                            </w:r>
                            <w:r w:rsidRPr="007A0DF5"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6C5B9" id="Zone de texte 29" o:spid="_x0000_s1030" type="#_x0000_t202" style="position:absolute;margin-left:60.95pt;margin-top:468.75pt;width:416.2pt;height:77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" filled="f" stroked="f" strokeweight="1pt">
                <v:stroke miterlimit="4"/>
                <v:textbox style="mso-fit-shape-to-text:t" inset="4pt,4pt,4pt,4pt">
                  <w:txbxContent>
                    <w:p w14:paraId="0B03BA80" w14:textId="0D200EAC" w:rsidR="007A0DF5" w:rsidRPr="007A0DF5" w:rsidRDefault="007A0DF5" w:rsidP="007A0DF5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>Lors de l’assemblée générale vous pourrez partager avec nous vos idées et vos envies pour cette nouvelle année scolaire.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br/>
                        <w:t>Et pourquoi pas rejoindre notre super équipe ?!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br/>
                        <w:t>Plus on est, plus on fait </w:t>
                      </w:r>
                      <w:r w:rsidRPr="007A0DF5"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093879" wp14:editId="77C221E9">
                <wp:simplePos x="0" y="0"/>
                <wp:positionH relativeFrom="column">
                  <wp:posOffset>353695</wp:posOffset>
                </wp:positionH>
                <wp:positionV relativeFrom="paragraph">
                  <wp:posOffset>5211445</wp:posOffset>
                </wp:positionV>
                <wp:extent cx="5374005" cy="133477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005" cy="1334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C7925E1" w14:textId="240C0200" w:rsidR="007A0DF5" w:rsidRPr="007A0DF5" w:rsidRDefault="007A0DF5" w:rsidP="007A0DF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7A0DF5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Rejoignez-nous le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Pr="007A0DF5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20 septembre à 18H</w:t>
                            </w:r>
                          </w:p>
                          <w:p w14:paraId="63440A4D" w14:textId="3F0D463F" w:rsidR="007A0DF5" w:rsidRPr="007A0DF5" w:rsidRDefault="007A0DF5" w:rsidP="0016648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7A0DF5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Salle de cantine de l’école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93879" id="Zone de texte 26" o:spid="_x0000_s1031" type="#_x0000_t202" style="position:absolute;margin-left:27.85pt;margin-top:410.35pt;width:423.15pt;height:105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" filled="f" stroked="f" strokeweight="1pt">
                <v:stroke miterlimit="4"/>
                <v:textbox style="mso-fit-shape-to-text:t" inset="4pt,4pt,4pt,4pt">
                  <w:txbxContent>
                    <w:p w14:paraId="2C7925E1" w14:textId="240C0200" w:rsidR="007A0DF5" w:rsidRPr="007A0DF5" w:rsidRDefault="007A0DF5" w:rsidP="007A0DF5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7A0DF5">
                        <w:rPr>
                          <w:rFonts w:ascii="Helvetica" w:hAnsi="Helvetica"/>
                          <w:b/>
                          <w:bCs/>
                          <w:sz w:val="40"/>
                          <w:szCs w:val="40"/>
                          <w:lang w:val="fr-FR"/>
                        </w:rPr>
                        <w:t>Rejoignez-nous le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7A0DF5">
                        <w:rPr>
                          <w:rFonts w:ascii="Helvetica" w:hAnsi="Helvetica"/>
                          <w:b/>
                          <w:bCs/>
                          <w:sz w:val="40"/>
                          <w:szCs w:val="40"/>
                          <w:lang w:val="fr-FR"/>
                        </w:rPr>
                        <w:t>20 septembre à 18H</w:t>
                      </w:r>
                    </w:p>
                    <w:p w14:paraId="63440A4D" w14:textId="3F0D463F" w:rsidR="007A0DF5" w:rsidRPr="007A0DF5" w:rsidRDefault="007A0DF5" w:rsidP="0016648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7A0DF5">
                        <w:rPr>
                          <w:rFonts w:ascii="Helvetica" w:hAnsi="Helvetica"/>
                          <w:b/>
                          <w:bCs/>
                          <w:sz w:val="40"/>
                          <w:szCs w:val="40"/>
                          <w:lang w:val="fr-FR"/>
                        </w:rPr>
                        <w:t>Salle de cantine de l’école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F3C836" wp14:editId="5943B80B">
                <wp:simplePos x="0" y="0"/>
                <wp:positionH relativeFrom="column">
                  <wp:posOffset>4275455</wp:posOffset>
                </wp:positionH>
                <wp:positionV relativeFrom="paragraph">
                  <wp:posOffset>2397683</wp:posOffset>
                </wp:positionV>
                <wp:extent cx="2033905" cy="228409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22840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A4015C6" w14:textId="5D52510E" w:rsidR="00215352" w:rsidRPr="008176BB" w:rsidRDefault="00215352" w:rsidP="0055342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>En s’amusant !!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br/>
                              <w:t xml:space="preserve">faire partie de l’association des parents d’élèves c’est créer des évènements conviviaux qui créent du lien entre les différents </w:t>
                            </w:r>
                            <w:bookmarkStart w:id="0" w:name="OLE_LINK1"/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 xml:space="preserve">acteurs </w:t>
                            </w:r>
                            <w:bookmarkEnd w:id="0"/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>de l’école : parents, enfants et toute l’équipe éducative.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C836" id="Zone de texte 16" o:spid="_x0000_s1032" type="#_x0000_t202" style="position:absolute;margin-left:336.65pt;margin-top:188.8pt;width:160.15pt;height:17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" filled="f" stroked="f" strokeweight="1pt">
                <v:stroke miterlimit="4"/>
                <v:textbox inset="4pt,4pt,4pt,4pt">
                  <w:txbxContent>
                    <w:p w14:paraId="7A4015C6" w14:textId="5D52510E" w:rsidR="00215352" w:rsidRPr="008176BB" w:rsidRDefault="00215352" w:rsidP="00553426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>En s’amusant !!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br/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br/>
                        <w:t xml:space="preserve">faire partie de l’association des parents d’élèves c’est créer des évènements conviviaux qui créent du lien entre les différents </w:t>
                      </w:r>
                      <w:bookmarkStart w:id="1" w:name="OLE_LINK1"/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 xml:space="preserve">acteurs </w:t>
                      </w:r>
                      <w:bookmarkEnd w:id="1"/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>de l’école : parents, enfants et toute l’équipe éducative.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BDC62" wp14:editId="537EAE4B">
                <wp:simplePos x="0" y="0"/>
                <wp:positionH relativeFrom="column">
                  <wp:posOffset>3082290</wp:posOffset>
                </wp:positionH>
                <wp:positionV relativeFrom="paragraph">
                  <wp:posOffset>1948180</wp:posOffset>
                </wp:positionV>
                <wp:extent cx="1435735" cy="1003300"/>
                <wp:effectExtent l="38100" t="12700" r="62865" b="38100"/>
                <wp:wrapNone/>
                <wp:docPr id="17" name="Bulle ro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5735" cy="1003300"/>
                        </a:xfrm>
                        <a:custGeom>
                          <a:avLst/>
                          <a:gdLst>
                            <a:gd name="connsiteX0" fmla="*/ 179007 w 1436306"/>
                            <a:gd name="connsiteY0" fmla="*/ 1002979 h 1003300"/>
                            <a:gd name="connsiteX1" fmla="*/ 185178 w 1436306"/>
                            <a:gd name="connsiteY1" fmla="*/ 837874 h 1003300"/>
                            <a:gd name="connsiteX2" fmla="*/ 374324 w 1436306"/>
                            <a:gd name="connsiteY2" fmla="*/ 61230 h 1003300"/>
                            <a:gd name="connsiteX3" fmla="*/ 1141837 w 1436306"/>
                            <a:gd name="connsiteY3" fmla="*/ 96602 h 1003300"/>
                            <a:gd name="connsiteX4" fmla="*/ 1172280 w 1436306"/>
                            <a:gd name="connsiteY4" fmla="*/ 890267 h 1003300"/>
                            <a:gd name="connsiteX5" fmla="*/ 404298 w 1436306"/>
                            <a:gd name="connsiteY5" fmla="*/ 952856 h 1003300"/>
                            <a:gd name="connsiteX6" fmla="*/ 179007 w 1436306"/>
                            <a:gd name="connsiteY6" fmla="*/ 1002979 h 1003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6306" h="1003300" fill="none" extrusionOk="0">
                              <a:moveTo>
                                <a:pt x="179007" y="1002979"/>
                              </a:moveTo>
                              <a:cubicBezTo>
                                <a:pt x="167447" y="934352"/>
                                <a:pt x="195162" y="898415"/>
                                <a:pt x="185178" y="837874"/>
                              </a:cubicBezTo>
                              <a:cubicBezTo>
                                <a:pt x="-124162" y="610136"/>
                                <a:pt x="-129590" y="211015"/>
                                <a:pt x="374324" y="61230"/>
                              </a:cubicBezTo>
                              <a:cubicBezTo>
                                <a:pt x="629067" y="-61004"/>
                                <a:pt x="932589" y="29322"/>
                                <a:pt x="1141837" y="96602"/>
                              </a:cubicBezTo>
                              <a:cubicBezTo>
                                <a:pt x="1544018" y="268163"/>
                                <a:pt x="1577498" y="656161"/>
                                <a:pt x="1172280" y="890267"/>
                              </a:cubicBezTo>
                              <a:cubicBezTo>
                                <a:pt x="926223" y="1006314"/>
                                <a:pt x="693773" y="991228"/>
                                <a:pt x="404298" y="952856"/>
                              </a:cubicBezTo>
                              <a:cubicBezTo>
                                <a:pt x="355141" y="971716"/>
                                <a:pt x="260719" y="963784"/>
                                <a:pt x="179007" y="1002979"/>
                              </a:cubicBezTo>
                              <a:close/>
                            </a:path>
                            <a:path w="1436306" h="1003300" stroke="0" extrusionOk="0">
                              <a:moveTo>
                                <a:pt x="179007" y="1002979"/>
                              </a:moveTo>
                              <a:cubicBezTo>
                                <a:pt x="177603" y="923851"/>
                                <a:pt x="183254" y="890202"/>
                                <a:pt x="185178" y="837874"/>
                              </a:cubicBezTo>
                              <a:cubicBezTo>
                                <a:pt x="-18053" y="618521"/>
                                <a:pt x="-44486" y="168711"/>
                                <a:pt x="374324" y="61230"/>
                              </a:cubicBezTo>
                              <a:cubicBezTo>
                                <a:pt x="573457" y="-65927"/>
                                <a:pt x="909719" y="-2271"/>
                                <a:pt x="1141837" y="96602"/>
                              </a:cubicBezTo>
                              <a:cubicBezTo>
                                <a:pt x="1522509" y="367438"/>
                                <a:pt x="1531324" y="665671"/>
                                <a:pt x="1172280" y="890267"/>
                              </a:cubicBezTo>
                              <a:cubicBezTo>
                                <a:pt x="961979" y="990158"/>
                                <a:pt x="632216" y="1022723"/>
                                <a:pt x="404298" y="952856"/>
                              </a:cubicBezTo>
                              <a:cubicBezTo>
                                <a:pt x="325812" y="973460"/>
                                <a:pt x="282859" y="951996"/>
                                <a:pt x="179007" y="10029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41275" cap="flat">
                          <a:solidFill>
                            <a:schemeClr val="accent5">
                              <a:lumMod val="75000"/>
                            </a:schemeClr>
                          </a:solidFill>
                          <a:miter lim="4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wedgeEllipseCallout">
                                  <a:avLst>
                                    <a:gd name="adj1" fmla="val -37537"/>
                                    <a:gd name="adj2" fmla="val 4996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6C65945" w14:textId="77777777" w:rsidR="00215352" w:rsidRPr="004966FA" w:rsidRDefault="00215352" w:rsidP="00215352">
                            <w:pPr>
                              <w:jc w:val="center"/>
                              <w:rPr>
                                <w:color w:val="FFE784" w:themeColor="accent4" w:themeTint="99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DC62" id="Bulle ronde 17" o:spid="_x0000_s1033" type="#_x0000_t63" style="position:absolute;margin-left:242.7pt;margin-top:153.4pt;width:113.05pt;height:7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" adj="2692,21593" fillcolor="white [3212]" strokecolor="#f91e00 [2408]" strokeweight="3.25pt">
                <v:stroke miterlimit="4"/>
                <v:textbox inset="4pt,4pt,4pt,4pt">
                  <w:txbxContent>
                    <w:p w14:paraId="46C65945" w14:textId="77777777" w:rsidR="00215352" w:rsidRPr="004966FA" w:rsidRDefault="00215352" w:rsidP="00215352">
                      <w:pPr>
                        <w:jc w:val="center"/>
                        <w:rPr>
                          <w:color w:val="FFE784" w:themeColor="accent4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2F99D5" wp14:editId="333B0800">
                <wp:simplePos x="0" y="0"/>
                <wp:positionH relativeFrom="column">
                  <wp:posOffset>3062621</wp:posOffset>
                </wp:positionH>
                <wp:positionV relativeFrom="paragraph">
                  <wp:posOffset>2254312</wp:posOffset>
                </wp:positionV>
                <wp:extent cx="1508125" cy="8807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8807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C7835B4" w14:textId="5F191455" w:rsidR="00215352" w:rsidRPr="00553426" w:rsidRDefault="00215352" w:rsidP="0021535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53426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COMMENT</w:t>
                            </w:r>
                            <w:r w:rsidRPr="00553426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99D5" id="Zone de texte 18" o:spid="_x0000_s1034" type="#_x0000_t202" style="position:absolute;margin-left:241.15pt;margin-top:177.5pt;width:118.75pt;height:6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" filled="f" stroked="f" strokeweight="1pt">
                <v:stroke miterlimit="4"/>
                <v:textbox inset="4pt,4pt,4pt,4pt">
                  <w:txbxContent>
                    <w:p w14:paraId="3C7835B4" w14:textId="5F191455" w:rsidR="00215352" w:rsidRPr="00553426" w:rsidRDefault="00215352" w:rsidP="00215352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553426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  <w:lang w:val="fr-FR"/>
                        </w:rPr>
                        <w:t>COMMENT</w:t>
                      </w:r>
                      <w:r w:rsidRPr="00553426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  <w:lang w:val="fr-FR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62375" wp14:editId="515284EB">
                <wp:simplePos x="0" y="0"/>
                <wp:positionH relativeFrom="column">
                  <wp:posOffset>509332</wp:posOffset>
                </wp:positionH>
                <wp:positionV relativeFrom="paragraph">
                  <wp:posOffset>2203450</wp:posOffset>
                </wp:positionV>
                <wp:extent cx="2767823" cy="2238570"/>
                <wp:effectExtent l="25400" t="38100" r="26670" b="34925"/>
                <wp:wrapNone/>
                <wp:docPr id="11" name="Lar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823" cy="2238570"/>
                        </a:xfrm>
                        <a:prstGeom prst="teardrop">
                          <a:avLst>
                            <a:gd name="adj" fmla="val 78372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  <a:alpha val="37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10500000" rev="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3B69" id="Larme 11" o:spid="_x0000_s1026" style="position:absolute;margin-left:40.1pt;margin-top:173.5pt;width:217.95pt;height:17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7823,2238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" path="m,1119285c,501121,619599,,1383912,v361533,,723066,80693,1084599,242079c2668052,534481,2767823,826883,2767823,1119285v,618164,-619599,1119285,-1383912,1119285c619598,2238570,-1,1737449,-1,1119285r1,xe" fillcolor="#ffa194 [1944]" stroked="f" strokeweight="1pt">
                <v:fill opacity="24158f"/>
                <v:stroke miterlimit="4" joinstyle="miter"/>
                <v:path arrowok="t" o:connecttype="custom" o:connectlocs="0,1119285;1383912,0;2468511,242079;2767823,1119285;1383911,2238570;-1,1119285;0,1119285" o:connectangles="0,0,0,0,0,0,0"/>
              </v:shape>
            </w:pict>
          </mc:Fallback>
        </mc:AlternateContent>
      </w:r>
      <w:r w:rsidR="000B7A95"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501581" wp14:editId="4B402474">
                <wp:simplePos x="0" y="0"/>
                <wp:positionH relativeFrom="column">
                  <wp:posOffset>3872865</wp:posOffset>
                </wp:positionH>
                <wp:positionV relativeFrom="paragraph">
                  <wp:posOffset>2192020</wp:posOffset>
                </wp:positionV>
                <wp:extent cx="2718435" cy="2929255"/>
                <wp:effectExtent l="25400" t="25400" r="24765" b="29845"/>
                <wp:wrapNone/>
                <wp:docPr id="15" name="Lar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35" cy="2929255"/>
                        </a:xfrm>
                        <a:prstGeom prst="teardrop">
                          <a:avLst>
                            <a:gd name="adj" fmla="val 78372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  <a:alpha val="37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10500000" rev="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563E" id="Larme 15" o:spid="_x0000_s1026" style="position:absolute;margin-left:304.95pt;margin-top:172.6pt;width:214.05pt;height:23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8435,2929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" path="m,1464628c,655736,608543,,1359218,v355081,,710163,105590,1065245,316770c2620444,699389,2718435,1082009,2718435,1464628v,808892,-608543,1464628,-1359218,1464628c608542,2929256,-1,2273520,-1,1464628r1,xe" fillcolor="#ffa194 [1944]" stroked="f" strokeweight="1pt">
                <v:fill opacity="24158f"/>
                <v:stroke miterlimit="4" joinstyle="miter"/>
                <v:path arrowok="t" o:connecttype="custom" o:connectlocs="0,1464628;1359218,0;2424463,316770;2718435,1464628;1359217,2929256;-1,1464628;0,1464628" o:connectangles="0,0,0,0,0,0,0"/>
              </v:shape>
            </w:pict>
          </mc:Fallback>
        </mc:AlternateContent>
      </w:r>
      <w:r w:rsidR="000B7A95"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85164" wp14:editId="0291AF41">
                <wp:simplePos x="0" y="0"/>
                <wp:positionH relativeFrom="column">
                  <wp:posOffset>3877310</wp:posOffset>
                </wp:positionH>
                <wp:positionV relativeFrom="paragraph">
                  <wp:posOffset>237134</wp:posOffset>
                </wp:positionV>
                <wp:extent cx="2740010" cy="1596839"/>
                <wp:effectExtent l="25400" t="38100" r="29210" b="29210"/>
                <wp:wrapNone/>
                <wp:docPr id="7" name="La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10" cy="1596839"/>
                        </a:xfrm>
                        <a:prstGeom prst="teardrop">
                          <a:avLst>
                            <a:gd name="adj" fmla="val 78372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  <a:alpha val="37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10500000" rev="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4185" id="Larme 7" o:spid="_x0000_s1026" style="position:absolute;margin-left:305.3pt;margin-top:18.65pt;width:215.75pt;height:1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0010,15968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" path="m,798420c,357465,613372,,1370005,v357900,,715800,57561,1073700,172682c2641242,381261,2740010,589841,2740010,798420v,440955,-613372,798420,-1370005,798420c613372,1596840,,1239375,,798420xe" fillcolor="#ffa194 [1944]" stroked="f" strokeweight="1pt">
                <v:fill opacity="24158f"/>
                <v:stroke miterlimit="4" joinstyle="miter"/>
                <v:path arrowok="t" o:connecttype="custom" o:connectlocs="0,798420;1370005,0;2443705,172682;2740010,798420;1370005,1596840;0,798420" o:connectangles="0,0,0,0,0,0"/>
              </v:shape>
            </w:pict>
          </mc:Fallback>
        </mc:AlternateContent>
      </w:r>
      <w:r w:rsidR="000B7A95"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25E2C" wp14:editId="48633A12">
                <wp:simplePos x="0" y="0"/>
                <wp:positionH relativeFrom="column">
                  <wp:posOffset>4031553</wp:posOffset>
                </wp:positionH>
                <wp:positionV relativeFrom="paragraph">
                  <wp:posOffset>501572</wp:posOffset>
                </wp:positionV>
                <wp:extent cx="2586990" cy="132270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13227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DDD0F4D" w14:textId="51501A57" w:rsidR="00B36213" w:rsidRDefault="00B36213" w:rsidP="00553426">
                            <w:pPr>
                              <w:jc w:val="center"/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>Pour nos enfants !!!</w:t>
                            </w:r>
                          </w:p>
                          <w:p w14:paraId="090F5A65" w14:textId="2880FACE" w:rsidR="00B36213" w:rsidRPr="008176BB" w:rsidRDefault="00B36213" w:rsidP="0055342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>Pour leur offrir des moments de joie et de convivialité, de bonnes conditions de travail…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5E2C" id="Zone de texte 8" o:spid="_x0000_s1035" type="#_x0000_t202" style="position:absolute;margin-left:317.45pt;margin-top:39.5pt;width:203.7pt;height:10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" filled="f" stroked="f" strokeweight="1pt">
                <v:stroke miterlimit="4"/>
                <v:textbox inset="4pt,4pt,4pt,4pt">
                  <w:txbxContent>
                    <w:p w14:paraId="4DDD0F4D" w14:textId="51501A57" w:rsidR="00B36213" w:rsidRDefault="00B36213" w:rsidP="00553426">
                      <w:pPr>
                        <w:jc w:val="center"/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>Pour nos enfants !!!</w:t>
                      </w:r>
                    </w:p>
                    <w:p w14:paraId="090F5A65" w14:textId="2880FACE" w:rsidR="00B36213" w:rsidRPr="008176BB" w:rsidRDefault="00B36213" w:rsidP="00553426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>Pour leur offrir des moments de joie et de convivialité, de bonnes conditions de travail…</w:t>
                      </w:r>
                    </w:p>
                  </w:txbxContent>
                </v:textbox>
              </v:shape>
            </w:pict>
          </mc:Fallback>
        </mc:AlternateContent>
      </w:r>
      <w:r w:rsidR="000B7A95"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80487" wp14:editId="32C308CB">
                <wp:simplePos x="0" y="0"/>
                <wp:positionH relativeFrom="column">
                  <wp:posOffset>1101090</wp:posOffset>
                </wp:positionH>
                <wp:positionV relativeFrom="paragraph">
                  <wp:posOffset>198755</wp:posOffset>
                </wp:positionV>
                <wp:extent cx="2454275" cy="124968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275" cy="1249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BFD9F88" w14:textId="401F5EAF" w:rsidR="008176BB" w:rsidRPr="008176BB" w:rsidRDefault="008176BB" w:rsidP="008176BB">
                            <w:pPr>
                              <w:jc w:val="center"/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176BB"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>Une association à but non lucratif qui se consacre à créer des évènements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8176BB"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>et à récolter des fonds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8176BB"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>pour la coopérative scolaire.</w:t>
                            </w:r>
                          </w:p>
                          <w:p w14:paraId="1F710CD6" w14:textId="77777777" w:rsidR="008176BB" w:rsidRPr="008176BB" w:rsidRDefault="008176B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0487" id="Zone de texte 5" o:spid="_x0000_s1036" type="#_x0000_t202" style="position:absolute;margin-left:86.7pt;margin-top:15.65pt;width:193.25pt;height:9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" filled="f" stroked="f" strokeweight="1pt">
                <v:stroke miterlimit="4"/>
                <v:textbox style="mso-fit-shape-to-text:t" inset="4pt,4pt,4pt,4pt">
                  <w:txbxContent>
                    <w:p w14:paraId="7BFD9F88" w14:textId="401F5EAF" w:rsidR="008176BB" w:rsidRPr="008176BB" w:rsidRDefault="008176BB" w:rsidP="008176BB">
                      <w:pPr>
                        <w:jc w:val="center"/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</w:pPr>
                      <w:r w:rsidRPr="008176BB"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>Une association à but non lucratif qui se consacre à créer des évènements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br/>
                      </w:r>
                      <w:r w:rsidRPr="008176BB"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>et à récolter des fonds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br/>
                      </w:r>
                      <w:r w:rsidRPr="008176BB"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>pour la coopérative scolaire.</w:t>
                      </w:r>
                    </w:p>
                    <w:p w14:paraId="1F710CD6" w14:textId="77777777" w:rsidR="008176BB" w:rsidRPr="008176BB" w:rsidRDefault="008176B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81"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DF681" wp14:editId="13A43E90">
                <wp:simplePos x="0" y="0"/>
                <wp:positionH relativeFrom="column">
                  <wp:posOffset>817245</wp:posOffset>
                </wp:positionH>
                <wp:positionV relativeFrom="paragraph">
                  <wp:posOffset>2718435</wp:posOffset>
                </wp:positionV>
                <wp:extent cx="2455545" cy="133477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334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64C7C0C" w14:textId="167BC4AE" w:rsidR="00B36213" w:rsidRPr="008176BB" w:rsidRDefault="00B36213" w:rsidP="00B3621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fr-FR"/>
                              </w:rPr>
                              <w:t>La coopérative scolaire finance les sorties et le matériel pédagogique nécessaire au bon fonctionnement des établissements scolaires.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DF681" id="Zone de texte 12" o:spid="_x0000_s1037" type="#_x0000_t202" style="position:absolute;margin-left:64.35pt;margin-top:214.05pt;width:193.35pt;height:105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" filled="f" stroked="f" strokeweight="1pt">
                <v:stroke miterlimit="4"/>
                <v:textbox style="mso-fit-shape-to-text:t" inset="4pt,4pt,4pt,4pt">
                  <w:txbxContent>
                    <w:p w14:paraId="764C7C0C" w14:textId="167BC4AE" w:rsidR="00B36213" w:rsidRPr="008176BB" w:rsidRDefault="00B36213" w:rsidP="00B36213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Helvetica" w:hAnsi="Helvetica"/>
                          <w:sz w:val="28"/>
                          <w:szCs w:val="28"/>
                          <w:lang w:val="fr-FR"/>
                        </w:rPr>
                        <w:t>La coopérative scolaire finance les sorties et le matériel pédagogique nécessaire au bon fonctionnement des établissements scolaires.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7A0DF5">
        <w:t>dddc</w:t>
      </w:r>
      <w:proofErr w:type="spellEnd"/>
      <w:proofErr w:type="gramEnd"/>
    </w:p>
    <w:p w14:paraId="6CC7C2BA" w14:textId="69D15DED" w:rsidR="00157BFC" w:rsidRDefault="00A60E20">
      <w:pPr>
        <w:pStyle w:val="Pardfaut"/>
        <w:spacing w:before="0" w:line="240" w:lineRule="auto"/>
      </w:pP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4FA6D5" wp14:editId="3FB85F07">
                <wp:simplePos x="0" y="0"/>
                <wp:positionH relativeFrom="column">
                  <wp:posOffset>-473787</wp:posOffset>
                </wp:positionH>
                <wp:positionV relativeFrom="paragraph">
                  <wp:posOffset>4375785</wp:posOffset>
                </wp:positionV>
                <wp:extent cx="1511935" cy="655320"/>
                <wp:effectExtent l="12700" t="127000" r="0" b="11938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0852">
                          <a:off x="0" y="0"/>
                          <a:ext cx="1511935" cy="6553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B67220" w14:textId="5C302D41" w:rsidR="00166481" w:rsidRPr="00A60E20" w:rsidRDefault="00166481" w:rsidP="0016648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5E5E5E" w:themeColor="text2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A60E20">
                              <w:rPr>
                                <w:rFonts w:ascii="Helvetica" w:hAnsi="Helvetica"/>
                                <w:b/>
                                <w:bCs/>
                                <w:color w:val="5E5E5E" w:themeColor="text2"/>
                                <w:sz w:val="56"/>
                                <w:szCs w:val="56"/>
                                <w:lang w:val="fr-FR"/>
                              </w:rPr>
                              <w:t>Prêts 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A6D5" id="Zone de texte 28" o:spid="_x0000_s1038" type="#_x0000_t202" style="position:absolute;margin-left:-37.3pt;margin-top:344.55pt;width:119.05pt;height:51.6pt;rotation:-87288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" filled="f" stroked="f" strokeweight="1pt">
                <v:stroke miterlimit="4"/>
                <v:textbox inset="4pt,4pt,4pt,4pt">
                  <w:txbxContent>
                    <w:p w14:paraId="38B67220" w14:textId="5C302D41" w:rsidR="00166481" w:rsidRPr="00A60E20" w:rsidRDefault="00166481" w:rsidP="00166481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5E5E5E" w:themeColor="text2"/>
                          <w:sz w:val="56"/>
                          <w:szCs w:val="56"/>
                          <w:lang w:val="fr-FR"/>
                        </w:rPr>
                      </w:pPr>
                      <w:r w:rsidRPr="00A60E20">
                        <w:rPr>
                          <w:rFonts w:ascii="Helvetica" w:hAnsi="Helvetica"/>
                          <w:b/>
                          <w:bCs/>
                          <w:color w:val="5E5E5E" w:themeColor="text2"/>
                          <w:sz w:val="56"/>
                          <w:szCs w:val="56"/>
                          <w:lang w:val="fr-FR"/>
                        </w:rPr>
                        <w:t>Prêts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7BEC83" wp14:editId="1A45813E">
                <wp:simplePos x="0" y="0"/>
                <wp:positionH relativeFrom="column">
                  <wp:posOffset>-664845</wp:posOffset>
                </wp:positionH>
                <wp:positionV relativeFrom="paragraph">
                  <wp:posOffset>4023918</wp:posOffset>
                </wp:positionV>
                <wp:extent cx="1772285" cy="1324610"/>
                <wp:effectExtent l="12700" t="0" r="18415" b="8890"/>
                <wp:wrapNone/>
                <wp:docPr id="33" name="Nuag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132461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F9A46" id="Nuage 33" o:spid="_x0000_s1026" style="position:absolute;margin-left:-52.35pt;margin-top:316.85pt;width:139.55pt;height:104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9d9ff [1300]" stroked="f" strokeweight="1pt">
                <v:stroke miterlimit="4" joinstyle="miter"/>
                <v:path arrowok="t" o:connecttype="custom" o:connectlocs="192531,802646;88614,778208;284222,1070083;238766,1081765;676012,1198588;648607,1145236;1182631,1065544;1171677,1124079;1400146,703822;1533519,922628;1714768,470788;1655363,552841;1572247,166373;1575364,205131;1192928,121177;1223369,71750;908337,144726;923065,102105;574352,159198;627684,200531;169311,484127;159998,440617" o:connectangles="0,0,0,0,0,0,0,0,0,0,0,0,0,0,0,0,0,0,0,0,0,0"/>
              </v:shape>
            </w:pict>
          </mc:Fallback>
        </mc:AlternateContent>
      </w:r>
      <w:r w:rsidR="00655DBF"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A29A3" wp14:editId="79A91495">
                <wp:simplePos x="0" y="0"/>
                <wp:positionH relativeFrom="column">
                  <wp:posOffset>-450850</wp:posOffset>
                </wp:positionH>
                <wp:positionV relativeFrom="paragraph">
                  <wp:posOffset>1564563</wp:posOffset>
                </wp:positionV>
                <wp:extent cx="1760220" cy="78359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783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4F1C9B" w14:textId="77777777" w:rsidR="00B36213" w:rsidRPr="00553426" w:rsidRDefault="00B36213" w:rsidP="00B3621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0FE2859" w14:textId="67A37868" w:rsidR="00B36213" w:rsidRPr="00553426" w:rsidRDefault="00B36213" w:rsidP="00B3621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53426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POURQUOI 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29A3" id="Zone de texte 14" o:spid="_x0000_s1039" type="#_x0000_t202" style="position:absolute;margin-left:-35.5pt;margin-top:123.2pt;width:138.6pt;height:6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" filled="f" stroked="f" strokeweight="1pt">
                <v:stroke miterlimit="4"/>
                <v:textbox inset="4pt,4pt,4pt,4pt">
                  <w:txbxContent>
                    <w:p w14:paraId="054F1C9B" w14:textId="77777777" w:rsidR="00B36213" w:rsidRPr="00553426" w:rsidRDefault="00B36213" w:rsidP="00B36213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</w:p>
                    <w:p w14:paraId="00FE2859" w14:textId="67A37868" w:rsidR="00B36213" w:rsidRPr="00553426" w:rsidRDefault="00B36213" w:rsidP="00B36213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553426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  <w:lang w:val="fr-FR"/>
                        </w:rPr>
                        <w:t>POURQUOI ?</w:t>
                      </w:r>
                    </w:p>
                  </w:txbxContent>
                </v:textbox>
              </v:shape>
            </w:pict>
          </mc:Fallback>
        </mc:AlternateContent>
      </w:r>
      <w:r w:rsidR="00655DBF"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B9A7681" wp14:editId="65F2CA06">
                <wp:simplePos x="0" y="0"/>
                <wp:positionH relativeFrom="column">
                  <wp:posOffset>-569595</wp:posOffset>
                </wp:positionH>
                <wp:positionV relativeFrom="paragraph">
                  <wp:posOffset>1203139</wp:posOffset>
                </wp:positionV>
                <wp:extent cx="2013585" cy="1721485"/>
                <wp:effectExtent l="38100" t="50800" r="18415" b="43815"/>
                <wp:wrapNone/>
                <wp:docPr id="23" name="Explosion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172148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28575" cap="flat">
                          <a:solidFill>
                            <a:schemeClr val="accent5">
                              <a:lumMod val="75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EA71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3" o:spid="_x0000_s1026" type="#_x0000_t71" style="position:absolute;margin-left:-44.85pt;margin-top:94.75pt;width:158.55pt;height:135.5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" fillcolor="white [3212]" strokecolor="#f91e00 [2408]" strokeweight="2.25pt">
                <v:stroke miterlimit="4"/>
                <v:textbox inset="4pt,4pt,4pt,4pt"/>
              </v:shape>
            </w:pict>
          </mc:Fallback>
        </mc:AlternateContent>
      </w:r>
      <w:r w:rsidR="00CE5BA1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3468C" wp14:editId="2751ABC7">
                <wp:simplePos x="0" y="0"/>
                <wp:positionH relativeFrom="column">
                  <wp:posOffset>-452120</wp:posOffset>
                </wp:positionH>
                <wp:positionV relativeFrom="paragraph">
                  <wp:posOffset>6975398</wp:posOffset>
                </wp:positionV>
                <wp:extent cx="7069455" cy="40132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455" cy="4013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C5CAE68" w14:textId="24465D50" w:rsidR="00CE5BA1" w:rsidRPr="00CE5BA1" w:rsidRDefault="00CE5BA1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E5BA1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Pour nous contacter : adresse </w:t>
                            </w:r>
                            <w:proofErr w:type="gramStart"/>
                            <w:r w:rsidRPr="00CE5BA1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mail</w:t>
                            </w:r>
                            <w:proofErr w:type="gramEnd"/>
                            <w:r w:rsidRPr="00CE5BA1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• Téléphone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3468C" id="Zone de texte 30" o:spid="_x0000_s1040" type="#_x0000_t202" style="position:absolute;margin-left:-35.6pt;margin-top:549.25pt;width:556.65pt;height:3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" filled="f" stroked="f" strokeweight="1pt">
                <v:stroke miterlimit="4"/>
                <v:textbox style="mso-fit-shape-to-text:t" inset="4pt,4pt,4pt,4pt">
                  <w:txbxContent>
                    <w:p w14:paraId="4C5CAE68" w14:textId="24465D50" w:rsidR="00CE5BA1" w:rsidRPr="00CE5BA1" w:rsidRDefault="00CE5BA1">
                      <w:pP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CE5BA1"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Pour nous contacter : adresse </w:t>
                      </w:r>
                      <w:proofErr w:type="gramStart"/>
                      <w:r w:rsidRPr="00CE5BA1"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  <w:lang w:val="fr-FR"/>
                        </w:rPr>
                        <w:t>mail</w:t>
                      </w:r>
                      <w:proofErr w:type="gramEnd"/>
                      <w:r w:rsidRPr="00CE5BA1"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• Téléphone</w:t>
                      </w:r>
                    </w:p>
                  </w:txbxContent>
                </v:textbox>
              </v:shape>
            </w:pict>
          </mc:Fallback>
        </mc:AlternateContent>
      </w:r>
      <w:r w:rsidR="00CE5BA1">
        <w:rPr>
          <w:rFonts w:ascii="Times Roman" w:eastAsia="Times Roman" w:hAnsi="Times Roman" w:cs="Times Roman"/>
          <w:noProof/>
          <w:color w:val="0000E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B217A" wp14:editId="27A944CB">
                <wp:simplePos x="0" y="0"/>
                <wp:positionH relativeFrom="column">
                  <wp:posOffset>-137129</wp:posOffset>
                </wp:positionH>
                <wp:positionV relativeFrom="paragraph">
                  <wp:posOffset>4704034</wp:posOffset>
                </wp:positionV>
                <wp:extent cx="6611620" cy="2227146"/>
                <wp:effectExtent l="25400" t="38100" r="5080" b="33655"/>
                <wp:wrapNone/>
                <wp:docPr id="25" name="Lar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620" cy="2227146"/>
                        </a:xfrm>
                        <a:prstGeom prst="teardrop">
                          <a:avLst>
                            <a:gd name="adj" fmla="val 7837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  <a:alpha val="37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10500000" rev="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EEB6" id="Larme 25" o:spid="_x0000_s1026" style="position:absolute;margin-left:-10.8pt;margin-top:370.4pt;width:520.6pt;height:17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11620,2227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" path="m,1113573c,498564,1480062,,3305810,v863610,,1727220,80281,2590829,240844c6373293,531753,6611620,822663,6611620,1113573v,615009,-1480062,1113573,-3305810,1113573c1480062,2227146,,1728582,,1113573xe" fillcolor="#72f1e2 [1941]" stroked="f" strokeweight="1pt">
                <v:fill opacity="24158f"/>
                <v:stroke miterlimit="4" joinstyle="miter"/>
                <v:path arrowok="t" o:connecttype="custom" o:connectlocs="0,1113573;3305810,0;5896639,240844;6611620,1113573;3305810,2227146;0,1113573" o:connectangles="0,0,0,0,0,0"/>
              </v:shape>
            </w:pict>
          </mc:Fallback>
        </mc:AlternateContent>
      </w:r>
    </w:p>
    <w:sectPr w:rsidR="00157BF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635A" w14:textId="77777777" w:rsidR="004E6DBF" w:rsidRDefault="004E6DBF">
      <w:r>
        <w:separator/>
      </w:r>
    </w:p>
  </w:endnote>
  <w:endnote w:type="continuationSeparator" w:id="0">
    <w:p w14:paraId="1ED924DD" w14:textId="77777777" w:rsidR="004E6DBF" w:rsidRDefault="004E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Bradley Hand ITC TT-Bold">
    <w:altName w:val="Bradley Hand ITC TT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panose1 w:val="00000500000000020000"/>
    <w:charset w:val="00"/>
    <w:family w:val="roman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0B4C" w14:textId="77777777" w:rsidR="00B038A1" w:rsidRDefault="00B038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BB04" w14:textId="77777777" w:rsidR="004E6DBF" w:rsidRDefault="004E6DBF">
      <w:r>
        <w:separator/>
      </w:r>
    </w:p>
  </w:footnote>
  <w:footnote w:type="continuationSeparator" w:id="0">
    <w:p w14:paraId="2DC083C0" w14:textId="77777777" w:rsidR="004E6DBF" w:rsidRDefault="004E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C914" w14:textId="77777777" w:rsidR="00B038A1" w:rsidRDefault="00B038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A1"/>
    <w:rsid w:val="00010B24"/>
    <w:rsid w:val="00092A62"/>
    <w:rsid w:val="000B7A95"/>
    <w:rsid w:val="00157BFC"/>
    <w:rsid w:val="00166481"/>
    <w:rsid w:val="00215352"/>
    <w:rsid w:val="002C2886"/>
    <w:rsid w:val="003C7C10"/>
    <w:rsid w:val="00400F72"/>
    <w:rsid w:val="004966FA"/>
    <w:rsid w:val="004E6DBF"/>
    <w:rsid w:val="00553426"/>
    <w:rsid w:val="00655DBF"/>
    <w:rsid w:val="007A0DF5"/>
    <w:rsid w:val="008176BB"/>
    <w:rsid w:val="0099658B"/>
    <w:rsid w:val="00A60E20"/>
    <w:rsid w:val="00AE33E4"/>
    <w:rsid w:val="00B038A1"/>
    <w:rsid w:val="00B36213"/>
    <w:rsid w:val="00CE5BA1"/>
    <w:rsid w:val="00D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EEDD"/>
  <w15:docId w15:val="{5B27F00D-ED9C-BA46-9B1A-56582AA6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quette">
    <w:name w:val="Étiquette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Silvie NIZET</cp:lastModifiedBy>
  <cp:revision>7</cp:revision>
  <cp:lastPrinted>2022-09-15T09:32:00Z</cp:lastPrinted>
  <dcterms:created xsi:type="dcterms:W3CDTF">2022-09-15T09:22:00Z</dcterms:created>
  <dcterms:modified xsi:type="dcterms:W3CDTF">2022-09-15T10:14:00Z</dcterms:modified>
</cp:coreProperties>
</file>